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7"/>
      </w:tblGrid>
      <w:tr w:rsidR="00492938" w:rsidRPr="006630AB" w14:paraId="4A4A3B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225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96"/>
            </w:tblGrid>
            <w:tr w:rsidR="00492938" w:rsidRPr="006630AB" w14:paraId="17598A46" w14:textId="77777777">
              <w:trPr>
                <w:tblCellSpacing w:w="22" w:type="dxa"/>
              </w:trPr>
              <w:tc>
                <w:tcPr>
                  <w:tcW w:w="5000" w:type="pct"/>
                  <w:vAlign w:val="center"/>
                  <w:hideMark/>
                </w:tcPr>
                <w:p w14:paraId="65A573D4" w14:textId="77777777" w:rsidR="00492938" w:rsidRPr="003419FB" w:rsidRDefault="00492938" w:rsidP="003419F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19F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ЗАТВЕРДЖЕНО</w:t>
                  </w:r>
                  <w:r w:rsidRPr="003419FB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Наказ Міністерства закордонних справ України</w:t>
                  </w:r>
                  <w:r w:rsidRPr="003419FB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>24 грудня 2025 року N 636</w:t>
                  </w:r>
                </w:p>
              </w:tc>
            </w:tr>
          </w:tbl>
          <w:p w14:paraId="611A5560" w14:textId="77777777" w:rsidR="00492938" w:rsidRPr="006630AB" w:rsidRDefault="00492938" w:rsidP="003419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CE0936D" w14:textId="58616DEA" w:rsidR="00492938" w:rsidRPr="006630AB" w:rsidRDefault="00492938" w:rsidP="00492938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153"/>
        <w:gridCol w:w="2347"/>
      </w:tblGrid>
      <w:tr w:rsidR="00492938" w:rsidRPr="006630AB" w14:paraId="3E7FEBA5" w14:textId="77777777" w:rsidTr="006630AB">
        <w:trPr>
          <w:tblCellSpacing w:w="22" w:type="dxa"/>
          <w:jc w:val="center"/>
        </w:trPr>
        <w:tc>
          <w:tcPr>
            <w:tcW w:w="3851" w:type="pct"/>
            <w:vAlign w:val="center"/>
            <w:hideMark/>
          </w:tcPr>
          <w:p w14:paraId="2E7BB5B3" w14:textId="2C5CB6EE" w:rsidR="00492938" w:rsidRPr="00630BA9" w:rsidRDefault="00630BA9" w:rsidP="00630BA9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77"/>
            <w:bookmarkStart w:id="1" w:name="78"/>
            <w:bookmarkEnd w:id="0"/>
            <w:bookmarkEnd w:id="1"/>
            <w:r w:rsidRPr="00630BA9">
              <w:rPr>
                <w:rFonts w:ascii="Times New Roman" w:hAnsi="Times New Roman" w:cs="Times New Roman"/>
                <w:b/>
                <w:bCs/>
              </w:rPr>
              <w:t xml:space="preserve">Надзвичайному </w:t>
            </w:r>
            <w:r w:rsidR="00BF5CAB">
              <w:rPr>
                <w:rFonts w:ascii="Times New Roman" w:hAnsi="Times New Roman" w:cs="Times New Roman"/>
                <w:b/>
                <w:bCs/>
              </w:rPr>
              <w:t>і</w:t>
            </w:r>
            <w:r w:rsidRPr="00630BA9">
              <w:rPr>
                <w:rFonts w:ascii="Times New Roman" w:hAnsi="Times New Roman" w:cs="Times New Roman"/>
                <w:b/>
                <w:bCs/>
              </w:rPr>
              <w:t xml:space="preserve"> Повноважному </w:t>
            </w:r>
            <w:r w:rsidR="00492938" w:rsidRPr="00630BA9">
              <w:rPr>
                <w:rFonts w:ascii="Times New Roman" w:hAnsi="Times New Roman" w:cs="Times New Roman"/>
                <w:b/>
                <w:bCs/>
              </w:rPr>
              <w:br/>
            </w:r>
            <w:r w:rsidRPr="00630BA9">
              <w:rPr>
                <w:rFonts w:ascii="Times New Roman" w:hAnsi="Times New Roman" w:cs="Times New Roman"/>
                <w:b/>
                <w:bCs/>
              </w:rPr>
              <w:t xml:space="preserve">Послу </w:t>
            </w:r>
            <w:r w:rsidR="00492938" w:rsidRPr="00630BA9">
              <w:rPr>
                <w:rFonts w:ascii="Times New Roman" w:hAnsi="Times New Roman" w:cs="Times New Roman"/>
                <w:b/>
                <w:bCs/>
              </w:rPr>
              <w:t>України</w:t>
            </w:r>
            <w:r w:rsidRPr="00630BA9">
              <w:rPr>
                <w:rFonts w:ascii="Times New Roman" w:hAnsi="Times New Roman" w:cs="Times New Roman"/>
                <w:b/>
                <w:bCs/>
              </w:rPr>
              <w:t xml:space="preserve"> в Угорщині </w:t>
            </w:r>
            <w:r w:rsidRPr="00630BA9">
              <w:rPr>
                <w:rFonts w:ascii="Times New Roman" w:hAnsi="Times New Roman" w:cs="Times New Roman"/>
                <w:b/>
                <w:bCs/>
              </w:rPr>
              <w:br/>
              <w:t>Федору ШАНДОРУ</w:t>
            </w:r>
          </w:p>
        </w:tc>
        <w:tc>
          <w:tcPr>
            <w:tcW w:w="1086" w:type="pct"/>
            <w:vAlign w:val="center"/>
            <w:hideMark/>
          </w:tcPr>
          <w:tbl>
            <w:tblPr>
              <w:tblW w:w="5000" w:type="pct"/>
              <w:tblCellSpacing w:w="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51"/>
            </w:tblGrid>
            <w:tr w:rsidR="00492938" w:rsidRPr="006630AB" w14:paraId="39B3DCE6" w14:textId="77777777" w:rsidTr="001D0A32">
              <w:trPr>
                <w:trHeight w:val="2464"/>
                <w:tblCellSpacing w:w="22" w:type="dxa"/>
              </w:trPr>
              <w:tc>
                <w:tcPr>
                  <w:tcW w:w="5000" w:type="pct"/>
                  <w:vAlign w:val="center"/>
                  <w:hideMark/>
                </w:tcPr>
                <w:p w14:paraId="5B6B0280" w14:textId="77777777" w:rsidR="00422570" w:rsidRDefault="00492938" w:rsidP="0042257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bookmarkStart w:id="2" w:name="79"/>
                  <w:bookmarkEnd w:id="2"/>
                  <w:r w:rsidRPr="006630AB">
                    <w:rPr>
                      <w:rFonts w:ascii="Times New Roman" w:hAnsi="Times New Roman" w:cs="Times New Roman"/>
                    </w:rPr>
                    <w:t>Фото</w:t>
                  </w:r>
                  <w:r w:rsidRPr="006630AB">
                    <w:rPr>
                      <w:rFonts w:ascii="Times New Roman" w:hAnsi="Times New Roman" w:cs="Times New Roman"/>
                    </w:rPr>
                    <w:br/>
                    <w:t> 35×45</w:t>
                  </w:r>
                  <w:r w:rsidR="00422570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6630AB">
                    <w:rPr>
                      <w:rFonts w:ascii="Times New Roman" w:hAnsi="Times New Roman" w:cs="Times New Roman"/>
                    </w:rPr>
                    <w:t xml:space="preserve"> мм </w:t>
                  </w:r>
                </w:p>
                <w:p w14:paraId="5AF665FF" w14:textId="3EE7BDD9" w:rsidR="00492938" w:rsidRPr="006630AB" w:rsidRDefault="00492938" w:rsidP="00422570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6630AB">
                    <w:rPr>
                      <w:rFonts w:ascii="Times New Roman" w:hAnsi="Times New Roman" w:cs="Times New Roman"/>
                    </w:rPr>
                    <w:t>або</w:t>
                  </w:r>
                  <w:r w:rsidRPr="006630AB">
                    <w:rPr>
                      <w:rFonts w:ascii="Times New Roman" w:hAnsi="Times New Roman" w:cs="Times New Roman"/>
                    </w:rPr>
                    <w:br/>
                    <w:t>відцифрований</w:t>
                  </w:r>
                  <w:r w:rsidRPr="006630AB">
                    <w:rPr>
                      <w:rFonts w:ascii="Times New Roman" w:hAnsi="Times New Roman" w:cs="Times New Roman"/>
                    </w:rPr>
                    <w:br/>
                    <w:t>образ обличчя</w:t>
                  </w:r>
                </w:p>
              </w:tc>
            </w:tr>
          </w:tbl>
          <w:p w14:paraId="442E47A9" w14:textId="4DC3FF79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</w:p>
        </w:tc>
      </w:tr>
    </w:tbl>
    <w:p w14:paraId="6380C232" w14:textId="77777777" w:rsidR="003419FB" w:rsidRDefault="003419FB" w:rsidP="001D0A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426"/>
      <w:bookmarkEnd w:id="3"/>
    </w:p>
    <w:p w14:paraId="6521425A" w14:textId="560045C0" w:rsidR="00492938" w:rsidRPr="006630AB" w:rsidRDefault="00492938" w:rsidP="001D0A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30AB">
        <w:rPr>
          <w:rFonts w:ascii="Times New Roman" w:hAnsi="Times New Roman" w:cs="Times New Roman"/>
          <w:b/>
          <w:bCs/>
          <w:sz w:val="28"/>
          <w:szCs w:val="28"/>
        </w:rPr>
        <w:t>Заява</w:t>
      </w:r>
      <w:r w:rsidRPr="006630AB">
        <w:rPr>
          <w:rFonts w:ascii="Times New Roman" w:hAnsi="Times New Roman" w:cs="Times New Roman"/>
          <w:b/>
          <w:bCs/>
          <w:sz w:val="28"/>
          <w:szCs w:val="28"/>
        </w:rPr>
        <w:br/>
        <w:t>про оформлення набуття особою громадянства України за народженням</w:t>
      </w:r>
    </w:p>
    <w:tbl>
      <w:tblPr>
        <w:tblW w:w="10505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5"/>
        <w:gridCol w:w="4940"/>
        <w:gridCol w:w="4780"/>
      </w:tblGrid>
      <w:tr w:rsidR="00492938" w:rsidRPr="00492938" w14:paraId="6FC0933E" w14:textId="77777777" w:rsidTr="006630AB">
        <w:trPr>
          <w:tblCellSpacing w:w="22" w:type="dxa"/>
          <w:jc w:val="center"/>
        </w:trPr>
        <w:tc>
          <w:tcPr>
            <w:tcW w:w="4958" w:type="pct"/>
            <w:gridSpan w:val="3"/>
            <w:vAlign w:val="center"/>
            <w:hideMark/>
          </w:tcPr>
          <w:p w14:paraId="47FB52B5" w14:textId="77777777" w:rsidR="00492938" w:rsidRPr="006630AB" w:rsidRDefault="00492938" w:rsidP="006630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82"/>
            <w:bookmarkEnd w:id="4"/>
            <w:r w:rsidRPr="006630AB">
              <w:rPr>
                <w:rFonts w:ascii="Times New Roman" w:hAnsi="Times New Roman" w:cs="Times New Roman"/>
              </w:rPr>
              <w:t>Я, ___________________________________________________________________________________,</w:t>
            </w:r>
            <w:r w:rsidRPr="006630AB">
              <w:rPr>
                <w:rFonts w:ascii="Times New Roman" w:hAnsi="Times New Roman" w:cs="Times New Roman"/>
              </w:rPr>
              <w:br/>
              <w:t>           </w:t>
            </w:r>
            <w:r w:rsidRPr="006630AB">
              <w:rPr>
                <w:rFonts w:ascii="Times New Roman" w:hAnsi="Times New Roman" w:cs="Times New Roman"/>
                <w:sz w:val="20"/>
                <w:szCs w:val="20"/>
              </w:rPr>
              <w:t>(прізвище, власне ім'я, по батькові (за наявності) одного з батьків дитини чи законного представника або заявника)</w:t>
            </w:r>
          </w:p>
          <w:p w14:paraId="0FA0C5B2" w14:textId="14777E80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5" w:name="83"/>
            <w:bookmarkEnd w:id="5"/>
            <w:r w:rsidRPr="006630AB">
              <w:rPr>
                <w:rFonts w:ascii="Times New Roman" w:hAnsi="Times New Roman" w:cs="Times New Roman"/>
              </w:rPr>
              <w:t> </w:t>
            </w:r>
            <w:r w:rsidRPr="006630A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D439958" wp14:editId="57D4A980">
                  <wp:extent cx="114300" cy="114300"/>
                  <wp:effectExtent l="0" t="0" r="0" b="0"/>
                  <wp:docPr id="1977151058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30AB">
              <w:rPr>
                <w:rFonts w:ascii="Times New Roman" w:hAnsi="Times New Roman" w:cs="Times New Roman"/>
              </w:rPr>
              <w:t> прошу оформити набуття громадянства України за народженням дитині відповідно до частини ________ статті 7 Закону України "Про громадянство України".</w:t>
            </w:r>
          </w:p>
          <w:p w14:paraId="25CCEC45" w14:textId="1184ECE4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6" w:name="84"/>
            <w:bookmarkEnd w:id="6"/>
            <w:r w:rsidRPr="006630AB">
              <w:rPr>
                <w:rFonts w:ascii="Times New Roman" w:hAnsi="Times New Roman" w:cs="Times New Roman"/>
              </w:rPr>
              <w:t> </w:t>
            </w:r>
            <w:r w:rsidRPr="006630A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55E876F" wp14:editId="5900DF57">
                  <wp:extent cx="114300" cy="114300"/>
                  <wp:effectExtent l="0" t="0" r="0" b="0"/>
                  <wp:docPr id="1161474043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30AB">
              <w:rPr>
                <w:rFonts w:ascii="Times New Roman" w:hAnsi="Times New Roman" w:cs="Times New Roman"/>
              </w:rPr>
              <w:t> прошу оформити набуття громадянства України за народженням мені відповідно до частини ________ статті 7 Закону України "Про громадянство України".</w:t>
            </w:r>
          </w:p>
          <w:p w14:paraId="668AE2BC" w14:textId="77777777" w:rsidR="00492938" w:rsidRDefault="00492938" w:rsidP="00492938">
            <w:pPr>
              <w:rPr>
                <w:rFonts w:ascii="Times New Roman" w:hAnsi="Times New Roman" w:cs="Times New Roman"/>
              </w:rPr>
            </w:pPr>
            <w:bookmarkStart w:id="7" w:name="85"/>
            <w:bookmarkEnd w:id="7"/>
            <w:r w:rsidRPr="006630AB">
              <w:rPr>
                <w:rFonts w:ascii="Times New Roman" w:hAnsi="Times New Roman" w:cs="Times New Roman"/>
              </w:rPr>
              <w:t>Повідомляю про дитину (себе) необхідні відомості.</w:t>
            </w:r>
          </w:p>
          <w:p w14:paraId="4190EC28" w14:textId="77777777" w:rsidR="003419FB" w:rsidRPr="00492938" w:rsidRDefault="003419FB" w:rsidP="00492938"/>
        </w:tc>
      </w:tr>
      <w:tr w:rsidR="00492938" w:rsidRPr="006630AB" w14:paraId="7C7B798F" w14:textId="77777777" w:rsidTr="003419FB">
        <w:trPr>
          <w:tblCellSpacing w:w="22" w:type="dxa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FA2D" w14:textId="32432C1E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8" w:name="86"/>
            <w:bookmarkEnd w:id="8"/>
            <w:r w:rsidRPr="006630AB">
              <w:rPr>
                <w:rFonts w:ascii="Times New Roman" w:hAnsi="Times New Roman" w:cs="Times New Roman"/>
              </w:rPr>
              <w:t>N</w:t>
            </w:r>
            <w:r w:rsidRPr="006630AB">
              <w:rPr>
                <w:rFonts w:ascii="Times New Roman" w:hAnsi="Times New Roman" w:cs="Times New Roman"/>
              </w:rPr>
              <w:br/>
              <w:t>з/п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864A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9" w:name="87"/>
            <w:bookmarkEnd w:id="9"/>
            <w:r w:rsidRPr="006630AB">
              <w:rPr>
                <w:rFonts w:ascii="Times New Roman" w:hAnsi="Times New Roman" w:cs="Times New Roman"/>
              </w:rPr>
              <w:t>Запитання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749E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10" w:name="88"/>
            <w:bookmarkEnd w:id="10"/>
            <w:r w:rsidRPr="006630AB">
              <w:rPr>
                <w:rFonts w:ascii="Times New Roman" w:hAnsi="Times New Roman" w:cs="Times New Roman"/>
              </w:rPr>
              <w:t>Відповіді</w:t>
            </w:r>
          </w:p>
        </w:tc>
      </w:tr>
      <w:tr w:rsidR="00492938" w:rsidRPr="006630AB" w14:paraId="05094AC0" w14:textId="77777777" w:rsidTr="003419FB">
        <w:trPr>
          <w:tblCellSpacing w:w="22" w:type="dxa"/>
          <w:jc w:val="center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4A94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11" w:name="89"/>
            <w:bookmarkEnd w:id="11"/>
            <w:r w:rsidRPr="006630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CB56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12" w:name="90"/>
            <w:bookmarkEnd w:id="12"/>
            <w:r w:rsidRPr="006630AB">
              <w:rPr>
                <w:rFonts w:ascii="Times New Roman" w:hAnsi="Times New Roman" w:cs="Times New Roman"/>
              </w:rPr>
              <w:t>Прізвище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653A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13" w:name="91"/>
            <w:bookmarkEnd w:id="13"/>
            <w:r w:rsidRPr="006630AB">
              <w:rPr>
                <w:rFonts w:ascii="Times New Roman" w:hAnsi="Times New Roman" w:cs="Times New Roman"/>
              </w:rPr>
              <w:t> </w:t>
            </w:r>
          </w:p>
        </w:tc>
      </w:tr>
      <w:tr w:rsidR="00492938" w:rsidRPr="006630AB" w14:paraId="5DFF89FB" w14:textId="77777777" w:rsidTr="003419FB">
        <w:trPr>
          <w:tblCellSpacing w:w="22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51B6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822B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14" w:name="92"/>
            <w:bookmarkEnd w:id="14"/>
            <w:r w:rsidRPr="006630AB">
              <w:rPr>
                <w:rFonts w:ascii="Times New Roman" w:hAnsi="Times New Roman" w:cs="Times New Roman"/>
              </w:rPr>
              <w:t>власне ім'я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774E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15" w:name="93"/>
            <w:bookmarkEnd w:id="15"/>
            <w:r w:rsidRPr="006630AB">
              <w:rPr>
                <w:rFonts w:ascii="Times New Roman" w:hAnsi="Times New Roman" w:cs="Times New Roman"/>
              </w:rPr>
              <w:t> </w:t>
            </w:r>
          </w:p>
        </w:tc>
      </w:tr>
      <w:tr w:rsidR="00492938" w:rsidRPr="006630AB" w14:paraId="7B1030EF" w14:textId="77777777" w:rsidTr="003419FB">
        <w:trPr>
          <w:tblCellSpacing w:w="22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4731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0DEF8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16" w:name="94"/>
            <w:bookmarkEnd w:id="16"/>
            <w:r w:rsidRPr="006630AB">
              <w:rPr>
                <w:rFonts w:ascii="Times New Roman" w:hAnsi="Times New Roman" w:cs="Times New Roman"/>
              </w:rPr>
              <w:t>по батькові (за наявності)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A476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17" w:name="95"/>
            <w:bookmarkEnd w:id="17"/>
            <w:r w:rsidRPr="006630AB">
              <w:rPr>
                <w:rFonts w:ascii="Times New Roman" w:hAnsi="Times New Roman" w:cs="Times New Roman"/>
              </w:rPr>
              <w:t> </w:t>
            </w:r>
          </w:p>
        </w:tc>
      </w:tr>
      <w:tr w:rsidR="00492938" w:rsidRPr="006630AB" w14:paraId="6C5E7130" w14:textId="77777777" w:rsidTr="003419FB">
        <w:trPr>
          <w:tblCellSpacing w:w="22" w:type="dxa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3A95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18" w:name="96"/>
            <w:bookmarkEnd w:id="18"/>
            <w:r w:rsidRPr="006630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466A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19" w:name="97"/>
            <w:bookmarkEnd w:id="19"/>
            <w:r w:rsidRPr="006630AB">
              <w:rPr>
                <w:rFonts w:ascii="Times New Roman" w:hAnsi="Times New Roman" w:cs="Times New Roman"/>
              </w:rPr>
              <w:t>Дата народження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13A4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20" w:name="98"/>
            <w:bookmarkEnd w:id="20"/>
            <w:r w:rsidRPr="006630AB">
              <w:rPr>
                <w:rFonts w:ascii="Times New Roman" w:hAnsi="Times New Roman" w:cs="Times New Roman"/>
              </w:rPr>
              <w:t> </w:t>
            </w:r>
          </w:p>
        </w:tc>
      </w:tr>
      <w:tr w:rsidR="00492938" w:rsidRPr="006630AB" w14:paraId="26010867" w14:textId="77777777" w:rsidTr="003419FB">
        <w:trPr>
          <w:tblCellSpacing w:w="22" w:type="dxa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2CE1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21" w:name="99"/>
            <w:bookmarkEnd w:id="21"/>
            <w:r w:rsidRPr="006630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AA0E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22" w:name="100"/>
            <w:bookmarkEnd w:id="22"/>
            <w:r w:rsidRPr="006630AB">
              <w:rPr>
                <w:rFonts w:ascii="Times New Roman" w:hAnsi="Times New Roman" w:cs="Times New Roman"/>
              </w:rPr>
              <w:t>Місце народження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875F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23" w:name="101"/>
            <w:bookmarkEnd w:id="23"/>
            <w:r w:rsidRPr="006630AB">
              <w:rPr>
                <w:rFonts w:ascii="Times New Roman" w:hAnsi="Times New Roman" w:cs="Times New Roman"/>
              </w:rPr>
              <w:t> </w:t>
            </w:r>
          </w:p>
        </w:tc>
      </w:tr>
      <w:tr w:rsidR="00492938" w:rsidRPr="006630AB" w14:paraId="44B3994D" w14:textId="77777777" w:rsidTr="003419FB">
        <w:trPr>
          <w:tblCellSpacing w:w="22" w:type="dxa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1670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24" w:name="102"/>
            <w:bookmarkEnd w:id="24"/>
            <w:r w:rsidRPr="006630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70F3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25" w:name="103"/>
            <w:bookmarkEnd w:id="25"/>
            <w:r w:rsidRPr="006630AB">
              <w:rPr>
                <w:rFonts w:ascii="Times New Roman" w:hAnsi="Times New Roman" w:cs="Times New Roman"/>
              </w:rPr>
              <w:t>Стать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DED6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26" w:name="104"/>
            <w:bookmarkEnd w:id="26"/>
            <w:r w:rsidRPr="006630AB">
              <w:rPr>
                <w:rFonts w:ascii="Times New Roman" w:hAnsi="Times New Roman" w:cs="Times New Roman"/>
              </w:rPr>
              <w:t> </w:t>
            </w:r>
          </w:p>
        </w:tc>
      </w:tr>
      <w:tr w:rsidR="00492938" w:rsidRPr="006630AB" w14:paraId="1657C35A" w14:textId="77777777" w:rsidTr="003419FB">
        <w:trPr>
          <w:tblCellSpacing w:w="22" w:type="dxa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E57B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27" w:name="105"/>
            <w:bookmarkEnd w:id="27"/>
            <w:r w:rsidRPr="006630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769A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28" w:name="106"/>
            <w:bookmarkEnd w:id="28"/>
            <w:r w:rsidRPr="006630AB">
              <w:rPr>
                <w:rFonts w:ascii="Times New Roman" w:hAnsi="Times New Roman" w:cs="Times New Roman"/>
              </w:rPr>
              <w:t>Громадянство батька на момент народження особи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C065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29" w:name="107"/>
            <w:bookmarkEnd w:id="29"/>
            <w:r w:rsidRPr="006630AB">
              <w:rPr>
                <w:rFonts w:ascii="Times New Roman" w:hAnsi="Times New Roman" w:cs="Times New Roman"/>
              </w:rPr>
              <w:t> </w:t>
            </w:r>
          </w:p>
        </w:tc>
      </w:tr>
      <w:tr w:rsidR="00492938" w:rsidRPr="006630AB" w14:paraId="1AFC804F" w14:textId="77777777" w:rsidTr="003419FB">
        <w:trPr>
          <w:tblCellSpacing w:w="22" w:type="dxa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134F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30" w:name="108"/>
            <w:bookmarkEnd w:id="30"/>
            <w:r w:rsidRPr="006630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79FB5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31" w:name="109"/>
            <w:bookmarkEnd w:id="31"/>
            <w:r w:rsidRPr="006630AB">
              <w:rPr>
                <w:rFonts w:ascii="Times New Roman" w:hAnsi="Times New Roman" w:cs="Times New Roman"/>
              </w:rPr>
              <w:t>Громадянство матері на момент народження особи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ACB5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32" w:name="110"/>
            <w:bookmarkEnd w:id="32"/>
            <w:r w:rsidRPr="006630AB">
              <w:rPr>
                <w:rFonts w:ascii="Times New Roman" w:hAnsi="Times New Roman" w:cs="Times New Roman"/>
              </w:rPr>
              <w:t> </w:t>
            </w:r>
          </w:p>
        </w:tc>
      </w:tr>
      <w:tr w:rsidR="00492938" w:rsidRPr="006630AB" w14:paraId="2E98C58F" w14:textId="77777777" w:rsidTr="003419FB">
        <w:trPr>
          <w:tblCellSpacing w:w="22" w:type="dxa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2765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33" w:name="111"/>
            <w:bookmarkEnd w:id="33"/>
            <w:r w:rsidRPr="006630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3F95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34" w:name="112"/>
            <w:bookmarkEnd w:id="34"/>
            <w:r w:rsidRPr="006630AB">
              <w:rPr>
                <w:rFonts w:ascii="Times New Roman" w:hAnsi="Times New Roman" w:cs="Times New Roman"/>
              </w:rPr>
              <w:t xml:space="preserve">Прізвище, власне ім'я, по батькові (за наявності) батька особи та наявність в нього </w:t>
            </w:r>
            <w:r w:rsidRPr="006630AB">
              <w:rPr>
                <w:rFonts w:ascii="Times New Roman" w:hAnsi="Times New Roman" w:cs="Times New Roman"/>
              </w:rPr>
              <w:lastRenderedPageBreak/>
              <w:t>законних підстав для проживання на території України в момент народження дитини: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1490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35" w:name="113"/>
            <w:bookmarkEnd w:id="35"/>
            <w:r w:rsidRPr="006630AB">
              <w:rPr>
                <w:rFonts w:ascii="Times New Roman" w:hAnsi="Times New Roman" w:cs="Times New Roman"/>
              </w:rPr>
              <w:lastRenderedPageBreak/>
              <w:t> </w:t>
            </w:r>
          </w:p>
        </w:tc>
      </w:tr>
      <w:tr w:rsidR="00492938" w:rsidRPr="006630AB" w14:paraId="565DF683" w14:textId="77777777" w:rsidTr="003419FB">
        <w:trPr>
          <w:tblCellSpacing w:w="22" w:type="dxa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D27F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36" w:name="114"/>
            <w:bookmarkEnd w:id="36"/>
            <w:r w:rsidRPr="006630AB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19EA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37" w:name="115"/>
            <w:bookmarkEnd w:id="37"/>
            <w:r w:rsidRPr="006630AB">
              <w:rPr>
                <w:rFonts w:ascii="Times New Roman" w:hAnsi="Times New Roman" w:cs="Times New Roman"/>
              </w:rPr>
              <w:t>посвідка на постійне чи тимчасове проживання в Україні (зазначити дату отримання)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26A8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38" w:name="116"/>
            <w:bookmarkEnd w:id="38"/>
            <w:r w:rsidRPr="006630AB">
              <w:rPr>
                <w:rFonts w:ascii="Times New Roman" w:hAnsi="Times New Roman" w:cs="Times New Roman"/>
              </w:rPr>
              <w:t> </w:t>
            </w:r>
          </w:p>
        </w:tc>
      </w:tr>
      <w:tr w:rsidR="00492938" w:rsidRPr="006630AB" w14:paraId="77144E2D" w14:textId="77777777" w:rsidTr="003419FB">
        <w:trPr>
          <w:tblCellSpacing w:w="22" w:type="dxa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E69D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39" w:name="117"/>
            <w:bookmarkEnd w:id="39"/>
            <w:r w:rsidRPr="006630AB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0BE0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40" w:name="118"/>
            <w:bookmarkEnd w:id="40"/>
            <w:r w:rsidRPr="006630AB">
              <w:rPr>
                <w:rFonts w:ascii="Times New Roman" w:hAnsi="Times New Roman" w:cs="Times New Roman"/>
              </w:rPr>
              <w:t>наявність відмітки про реєстрацію в паспортному документі іноземця або наявність відмітки в паспортному документі іноземця про продовження строку перебування на території України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4727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41" w:name="119"/>
            <w:bookmarkEnd w:id="41"/>
            <w:r w:rsidRPr="006630AB">
              <w:rPr>
                <w:rFonts w:ascii="Times New Roman" w:hAnsi="Times New Roman" w:cs="Times New Roman"/>
              </w:rPr>
              <w:t> </w:t>
            </w:r>
          </w:p>
        </w:tc>
      </w:tr>
      <w:tr w:rsidR="00492938" w:rsidRPr="006630AB" w14:paraId="10396E02" w14:textId="77777777" w:rsidTr="003419FB">
        <w:trPr>
          <w:tblCellSpacing w:w="22" w:type="dxa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0F38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42" w:name="120"/>
            <w:bookmarkEnd w:id="42"/>
            <w:r w:rsidRPr="006630AB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C438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43" w:name="121"/>
            <w:bookmarkEnd w:id="43"/>
            <w:r w:rsidRPr="006630AB">
              <w:rPr>
                <w:rFonts w:ascii="Times New Roman" w:hAnsi="Times New Roman" w:cs="Times New Roman"/>
              </w:rPr>
              <w:t>визнання біженцем або надання притулку в України (зазначити дату)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48E5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44" w:name="122"/>
            <w:bookmarkEnd w:id="44"/>
            <w:r w:rsidRPr="006630AB">
              <w:rPr>
                <w:rFonts w:ascii="Times New Roman" w:hAnsi="Times New Roman" w:cs="Times New Roman"/>
              </w:rPr>
              <w:t> </w:t>
            </w:r>
          </w:p>
        </w:tc>
      </w:tr>
      <w:tr w:rsidR="00492938" w:rsidRPr="006630AB" w14:paraId="6A047D45" w14:textId="77777777" w:rsidTr="003419FB">
        <w:trPr>
          <w:tblCellSpacing w:w="22" w:type="dxa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FD19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45" w:name="123"/>
            <w:bookmarkEnd w:id="45"/>
            <w:r w:rsidRPr="006630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6EAB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46" w:name="124"/>
            <w:bookmarkEnd w:id="46"/>
            <w:r w:rsidRPr="006630AB">
              <w:rPr>
                <w:rFonts w:ascii="Times New Roman" w:hAnsi="Times New Roman" w:cs="Times New Roman"/>
              </w:rPr>
              <w:t>Прізвище, власне ім'я, по батькові (за наявності) матері особи та наявність в неї законних підстав для проживання на території України в момент народження дитини: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4DA4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47" w:name="125"/>
            <w:bookmarkEnd w:id="47"/>
            <w:r w:rsidRPr="006630AB">
              <w:rPr>
                <w:rFonts w:ascii="Times New Roman" w:hAnsi="Times New Roman" w:cs="Times New Roman"/>
              </w:rPr>
              <w:t> </w:t>
            </w:r>
          </w:p>
        </w:tc>
      </w:tr>
      <w:tr w:rsidR="00492938" w:rsidRPr="006630AB" w14:paraId="63A19098" w14:textId="77777777" w:rsidTr="003419FB">
        <w:trPr>
          <w:tblCellSpacing w:w="22" w:type="dxa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A119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48" w:name="126"/>
            <w:bookmarkEnd w:id="48"/>
            <w:r w:rsidRPr="006630AB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1E8A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49" w:name="127"/>
            <w:bookmarkEnd w:id="49"/>
            <w:r w:rsidRPr="006630AB">
              <w:rPr>
                <w:rFonts w:ascii="Times New Roman" w:hAnsi="Times New Roman" w:cs="Times New Roman"/>
              </w:rPr>
              <w:t>посвідка на постійне чи тимчасове проживання (зазначити дату отримання)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6189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50" w:name="128"/>
            <w:bookmarkEnd w:id="50"/>
            <w:r w:rsidRPr="006630AB">
              <w:rPr>
                <w:rFonts w:ascii="Times New Roman" w:hAnsi="Times New Roman" w:cs="Times New Roman"/>
              </w:rPr>
              <w:t> </w:t>
            </w:r>
          </w:p>
        </w:tc>
      </w:tr>
      <w:tr w:rsidR="00492938" w:rsidRPr="006630AB" w14:paraId="681A3E0E" w14:textId="77777777" w:rsidTr="003419FB">
        <w:trPr>
          <w:tblCellSpacing w:w="22" w:type="dxa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1087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51" w:name="129"/>
            <w:bookmarkEnd w:id="51"/>
            <w:r w:rsidRPr="006630AB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E7CE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52" w:name="130"/>
            <w:bookmarkEnd w:id="52"/>
            <w:r w:rsidRPr="006630AB">
              <w:rPr>
                <w:rFonts w:ascii="Times New Roman" w:hAnsi="Times New Roman" w:cs="Times New Roman"/>
              </w:rPr>
              <w:t>наявність відмітки про реєстрацію в паспортному документі іноземця або наявність відмітки в паспортному документі іноземця про продовження строку перебування на території України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9EBB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53" w:name="131"/>
            <w:bookmarkEnd w:id="53"/>
            <w:r w:rsidRPr="006630AB">
              <w:rPr>
                <w:rFonts w:ascii="Times New Roman" w:hAnsi="Times New Roman" w:cs="Times New Roman"/>
              </w:rPr>
              <w:t> </w:t>
            </w:r>
          </w:p>
        </w:tc>
      </w:tr>
      <w:tr w:rsidR="00492938" w:rsidRPr="006630AB" w14:paraId="30E34857" w14:textId="77777777" w:rsidTr="003419FB">
        <w:trPr>
          <w:tblCellSpacing w:w="22" w:type="dxa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7BEC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54" w:name="132"/>
            <w:bookmarkEnd w:id="54"/>
            <w:r w:rsidRPr="006630AB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E89A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55" w:name="133"/>
            <w:bookmarkEnd w:id="55"/>
            <w:r w:rsidRPr="006630AB">
              <w:rPr>
                <w:rFonts w:ascii="Times New Roman" w:hAnsi="Times New Roman" w:cs="Times New Roman"/>
              </w:rPr>
              <w:t>визнання біженцем або надання притулку в України (зазначити дату)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0395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56" w:name="134"/>
            <w:bookmarkEnd w:id="56"/>
            <w:r w:rsidRPr="006630AB">
              <w:rPr>
                <w:rFonts w:ascii="Times New Roman" w:hAnsi="Times New Roman" w:cs="Times New Roman"/>
              </w:rPr>
              <w:t> </w:t>
            </w:r>
          </w:p>
        </w:tc>
      </w:tr>
      <w:tr w:rsidR="00492938" w:rsidRPr="006630AB" w14:paraId="7FE540C5" w14:textId="77777777" w:rsidTr="003419FB">
        <w:trPr>
          <w:tblCellSpacing w:w="22" w:type="dxa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09F3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57" w:name="135"/>
            <w:bookmarkEnd w:id="57"/>
            <w:r w:rsidRPr="006630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68AC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58" w:name="136"/>
            <w:bookmarkEnd w:id="58"/>
            <w:r w:rsidRPr="006630AB">
              <w:rPr>
                <w:rFonts w:ascii="Times New Roman" w:hAnsi="Times New Roman" w:cs="Times New Roman"/>
              </w:rPr>
              <w:t>Адреса місця проживання, адреса електронної пошти та номер телефону одного з батьків дитини чи законного представника чи заявника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6D91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59" w:name="137"/>
            <w:bookmarkEnd w:id="59"/>
            <w:r w:rsidRPr="006630AB">
              <w:rPr>
                <w:rFonts w:ascii="Times New Roman" w:hAnsi="Times New Roman" w:cs="Times New Roman"/>
              </w:rPr>
              <w:t> </w:t>
            </w:r>
          </w:p>
        </w:tc>
      </w:tr>
      <w:tr w:rsidR="00492938" w:rsidRPr="006630AB" w14:paraId="4A397933" w14:textId="77777777" w:rsidTr="003419FB">
        <w:trPr>
          <w:tblCellSpacing w:w="22" w:type="dxa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B164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60" w:name="138"/>
            <w:bookmarkEnd w:id="60"/>
            <w:r w:rsidRPr="006630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0B7E" w14:textId="77777777" w:rsidR="00492938" w:rsidRPr="006630AB" w:rsidRDefault="00492938" w:rsidP="003419FB">
            <w:pPr>
              <w:spacing w:after="0"/>
              <w:rPr>
                <w:rFonts w:ascii="Times New Roman" w:hAnsi="Times New Roman" w:cs="Times New Roman"/>
              </w:rPr>
            </w:pPr>
            <w:bookmarkStart w:id="61" w:name="139"/>
            <w:bookmarkEnd w:id="61"/>
            <w:r w:rsidRPr="006630AB">
              <w:rPr>
                <w:rFonts w:ascii="Times New Roman" w:hAnsi="Times New Roman" w:cs="Times New Roman"/>
              </w:rPr>
              <w:t>Документи, які додаються до заяви</w:t>
            </w:r>
          </w:p>
          <w:p w14:paraId="64A1A328" w14:textId="6A9B68A9" w:rsidR="00492938" w:rsidRPr="006630AB" w:rsidRDefault="00492938" w:rsidP="003419FB">
            <w:pPr>
              <w:spacing w:after="0" w:line="276" w:lineRule="auto"/>
              <w:rPr>
                <w:rFonts w:ascii="Times New Roman" w:hAnsi="Times New Roman" w:cs="Times New Roman"/>
              </w:rPr>
            </w:pPr>
            <w:bookmarkStart w:id="62" w:name="412"/>
            <w:bookmarkEnd w:id="62"/>
          </w:p>
          <w:p w14:paraId="4C47F34C" w14:textId="670B13A7" w:rsidR="00492938" w:rsidRDefault="00492938" w:rsidP="003419FB">
            <w:pPr>
              <w:spacing w:after="0" w:line="276" w:lineRule="auto"/>
              <w:rPr>
                <w:rFonts w:ascii="Times New Roman" w:hAnsi="Times New Roman" w:cs="Times New Roman"/>
              </w:rPr>
            </w:pPr>
            <w:bookmarkStart w:id="63" w:name="410"/>
            <w:bookmarkEnd w:id="63"/>
          </w:p>
          <w:p w14:paraId="4DEA5EDF" w14:textId="77777777" w:rsidR="003419FB" w:rsidRDefault="003419FB" w:rsidP="003419FB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6B81B8CC" w14:textId="77777777" w:rsidR="003419FB" w:rsidRDefault="003419FB" w:rsidP="003419FB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27FD3330" w14:textId="77777777" w:rsidR="003419FB" w:rsidRPr="006630AB" w:rsidRDefault="003419FB" w:rsidP="003419F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835E" w14:textId="77777777" w:rsidR="00492938" w:rsidRPr="006630AB" w:rsidRDefault="00492938" w:rsidP="00492938">
            <w:pPr>
              <w:rPr>
                <w:rFonts w:ascii="Times New Roman" w:hAnsi="Times New Roman" w:cs="Times New Roman"/>
              </w:rPr>
            </w:pPr>
            <w:bookmarkStart w:id="64" w:name="140"/>
            <w:bookmarkEnd w:id="64"/>
            <w:r w:rsidRPr="006630AB">
              <w:rPr>
                <w:rFonts w:ascii="Times New Roman" w:hAnsi="Times New Roman" w:cs="Times New Roman"/>
              </w:rPr>
              <w:t> </w:t>
            </w:r>
          </w:p>
        </w:tc>
      </w:tr>
      <w:tr w:rsidR="00492938" w:rsidRPr="006630AB" w14:paraId="7A6FE13B" w14:textId="77777777" w:rsidTr="00511DAD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22" w:type="dxa"/>
          <w:jc w:val="center"/>
        </w:trPr>
        <w:tc>
          <w:tcPr>
            <w:tcW w:w="4958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  <w:hideMark/>
          </w:tcPr>
          <w:p w14:paraId="4CC1E6CE" w14:textId="77777777" w:rsidR="003419FB" w:rsidRDefault="00492938" w:rsidP="003419FB">
            <w:pPr>
              <w:spacing w:after="0" w:line="276" w:lineRule="auto"/>
              <w:rPr>
                <w:rFonts w:ascii="Times New Roman" w:hAnsi="Times New Roman" w:cs="Times New Roman"/>
              </w:rPr>
            </w:pPr>
            <w:bookmarkStart w:id="65" w:name="141"/>
            <w:bookmarkEnd w:id="65"/>
            <w:r w:rsidRPr="006630AB">
              <w:rPr>
                <w:rFonts w:ascii="Times New Roman" w:hAnsi="Times New Roman" w:cs="Times New Roman"/>
              </w:rPr>
              <w:t>Достовірність викладених у заяві відомостей і дійсність поданих документів підтверджую.</w:t>
            </w:r>
          </w:p>
          <w:p w14:paraId="7B86D679" w14:textId="77777777" w:rsidR="003419FB" w:rsidRPr="003419FB" w:rsidRDefault="003419FB" w:rsidP="003419FB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A22DDC" w14:textId="1B023591" w:rsidR="003419FB" w:rsidRDefault="003419FB" w:rsidP="003419FB">
            <w:pPr>
              <w:spacing w:after="0"/>
              <w:rPr>
                <w:rFonts w:ascii="Times New Roman" w:hAnsi="Times New Roman" w:cs="Times New Roman"/>
              </w:rPr>
            </w:pPr>
            <w:r w:rsidRPr="006630AB">
              <w:rPr>
                <w:rFonts w:ascii="Times New Roman" w:hAnsi="Times New Roman" w:cs="Times New Roman"/>
              </w:rPr>
              <w:t>___ ____________ 20__ року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 w:rsidRPr="006630AB">
              <w:rPr>
                <w:rFonts w:ascii="Times New Roman" w:hAnsi="Times New Roman" w:cs="Times New Roman"/>
              </w:rPr>
              <w:t>__________________________________</w:t>
            </w:r>
          </w:p>
          <w:p w14:paraId="7ACF36A2" w14:textId="546AB872" w:rsidR="003419FB" w:rsidRPr="006630AB" w:rsidRDefault="003419FB" w:rsidP="003419FB">
            <w:pPr>
              <w:ind w:left="7258"/>
              <w:rPr>
                <w:rFonts w:ascii="Times New Roman" w:hAnsi="Times New Roman" w:cs="Times New Roman"/>
              </w:rPr>
            </w:pPr>
            <w:r w:rsidRPr="00630BA9">
              <w:rPr>
                <w:rFonts w:ascii="Times New Roman" w:hAnsi="Times New Roman" w:cs="Times New Roman"/>
                <w:sz w:val="20"/>
                <w:szCs w:val="20"/>
              </w:rPr>
              <w:t>(підпис особи, яка подає заяву)</w:t>
            </w:r>
          </w:p>
        </w:tc>
      </w:tr>
    </w:tbl>
    <w:p w14:paraId="389F25AC" w14:textId="77777777" w:rsidR="007B2D45" w:rsidRPr="003419FB" w:rsidRDefault="007B2D45" w:rsidP="00422570">
      <w:bookmarkStart w:id="66" w:name="142"/>
      <w:bookmarkStart w:id="67" w:name="428"/>
      <w:bookmarkEnd w:id="66"/>
      <w:bookmarkEnd w:id="67"/>
    </w:p>
    <w:sectPr w:rsidR="007B2D45" w:rsidRPr="003419FB" w:rsidSect="003419FB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38"/>
    <w:rsid w:val="000167A4"/>
    <w:rsid w:val="001D0A32"/>
    <w:rsid w:val="002222F2"/>
    <w:rsid w:val="003419FB"/>
    <w:rsid w:val="003B4548"/>
    <w:rsid w:val="00422570"/>
    <w:rsid w:val="00451568"/>
    <w:rsid w:val="00492938"/>
    <w:rsid w:val="00511DAD"/>
    <w:rsid w:val="00630BA9"/>
    <w:rsid w:val="006630AB"/>
    <w:rsid w:val="006B29B9"/>
    <w:rsid w:val="00755E1F"/>
    <w:rsid w:val="00775705"/>
    <w:rsid w:val="007B2D45"/>
    <w:rsid w:val="00816846"/>
    <w:rsid w:val="008950F5"/>
    <w:rsid w:val="00A35A18"/>
    <w:rsid w:val="00B12632"/>
    <w:rsid w:val="00B72399"/>
    <w:rsid w:val="00BF5CAB"/>
    <w:rsid w:val="00D2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48F3"/>
  <w15:chartTrackingRefBased/>
  <w15:docId w15:val="{FA68EACE-A1F9-4253-9AF6-7E691337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2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2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2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293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293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29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29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29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29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2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92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92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929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9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293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9293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929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377</Words>
  <Characters>2161</Characters>
  <Application>Microsoft Office Word</Application>
  <DocSecurity>0</DocSecurity>
  <Lines>58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Shapko</dc:creator>
  <cp:keywords/>
  <dc:description/>
  <cp:lastModifiedBy>Yaryna Malyk</cp:lastModifiedBy>
  <cp:revision>5</cp:revision>
  <cp:lastPrinted>2026-02-19T16:27:00Z</cp:lastPrinted>
  <dcterms:created xsi:type="dcterms:W3CDTF">2026-03-04T12:47:00Z</dcterms:created>
  <dcterms:modified xsi:type="dcterms:W3CDTF">2026-03-05T15:45:00Z</dcterms:modified>
</cp:coreProperties>
</file>